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15949" w14:textId="77777777" w:rsidR="00953C4A" w:rsidRPr="00C0077E" w:rsidRDefault="00953C4A" w:rsidP="00953C4A">
      <w:pPr>
        <w:rPr>
          <w:b/>
        </w:rPr>
      </w:pPr>
    </w:p>
    <w:p w14:paraId="0F312B2D" w14:textId="6717280D" w:rsidR="00953C4A" w:rsidRDefault="00953C4A" w:rsidP="000359E6">
      <w:pPr>
        <w:ind w:left="-567"/>
        <w:rPr>
          <w:b/>
        </w:rPr>
      </w:pPr>
      <w:r>
        <w:rPr>
          <w:b/>
        </w:rPr>
        <w:t>What year group are you in?</w:t>
      </w:r>
    </w:p>
    <w:p w14:paraId="260B416B" w14:textId="77777777" w:rsidR="00953C4A" w:rsidRDefault="00953C4A" w:rsidP="000359E6">
      <w:pPr>
        <w:ind w:left="-567"/>
        <w:rPr>
          <w:b/>
        </w:rPr>
      </w:pPr>
    </w:p>
    <w:p w14:paraId="4FB08230" w14:textId="7E686B09" w:rsidR="00C0077E" w:rsidRDefault="00953C4A" w:rsidP="000359E6">
      <w:pPr>
        <w:ind w:left="-567"/>
        <w:rPr>
          <w:b/>
        </w:rPr>
      </w:pPr>
      <w:r>
        <w:rPr>
          <w:b/>
        </w:rPr>
        <w:t>Are you a boy or a girl?</w:t>
      </w:r>
    </w:p>
    <w:p w14:paraId="214BF212" w14:textId="77777777" w:rsidR="00953C4A" w:rsidRPr="00C0077E" w:rsidRDefault="00953C4A" w:rsidP="000359E6">
      <w:pPr>
        <w:ind w:left="-567"/>
        <w:rPr>
          <w:b/>
        </w:rPr>
      </w:pPr>
    </w:p>
    <w:p w14:paraId="0A9E29D4" w14:textId="77777777" w:rsidR="00C0077E" w:rsidRDefault="00C0077E" w:rsidP="000359E6">
      <w:pPr>
        <w:ind w:left="-567"/>
      </w:pPr>
    </w:p>
    <w:p w14:paraId="13F6D21F" w14:textId="37B8B974" w:rsidR="00C0077E" w:rsidRDefault="00C0077E" w:rsidP="00A8271B">
      <w:r>
        <w:t xml:space="preserve">1. </w:t>
      </w:r>
      <w:r w:rsidR="00953C4A">
        <w:rPr>
          <w:b/>
        </w:rPr>
        <w:t>How do you feel about mathematics</w:t>
      </w:r>
      <w:r>
        <w:t>?</w:t>
      </w:r>
      <w:r w:rsidR="00953C4A">
        <w:t xml:space="preserve"> (</w:t>
      </w:r>
      <w:proofErr w:type="gramStart"/>
      <w:r w:rsidR="00953C4A">
        <w:t>choose</w:t>
      </w:r>
      <w:proofErr w:type="gramEnd"/>
      <w:r w:rsidR="00953C4A">
        <w:t xml:space="preserve"> one)</w:t>
      </w:r>
    </w:p>
    <w:p w14:paraId="70B7679B" w14:textId="0C834266" w:rsidR="00C0077E" w:rsidRDefault="00C0077E" w:rsidP="00C0077E">
      <w:pPr>
        <w:ind w:left="-567"/>
        <w:rPr>
          <w:b/>
          <w:sz w:val="28"/>
          <w:szCs w:val="28"/>
          <w:u w:val="single"/>
        </w:rPr>
      </w:pPr>
    </w:p>
    <w:p w14:paraId="0F144190" w14:textId="4A80D28E" w:rsidR="000359E6" w:rsidRDefault="00C0077E" w:rsidP="000359E6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 w:rsidR="00A8271B"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3AEF3CCA" wp14:editId="06FBF1E5">
            <wp:extent cx="2959274" cy="533400"/>
            <wp:effectExtent l="0" t="0" r="1270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927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0B608" w14:textId="77777777" w:rsidR="00402777" w:rsidRPr="00C0077E" w:rsidRDefault="00402777" w:rsidP="000359E6">
      <w:pPr>
        <w:ind w:left="-567"/>
        <w:rPr>
          <w:sz w:val="28"/>
          <w:szCs w:val="28"/>
        </w:rPr>
      </w:pPr>
    </w:p>
    <w:p w14:paraId="0A6EADA3" w14:textId="77777777" w:rsidR="000359E6" w:rsidRDefault="000359E6" w:rsidP="000359E6">
      <w:pPr>
        <w:ind w:left="-567"/>
        <w:rPr>
          <w:b/>
          <w:sz w:val="28"/>
          <w:szCs w:val="28"/>
          <w:u w:val="single"/>
        </w:rPr>
      </w:pPr>
    </w:p>
    <w:p w14:paraId="4D4A6A22" w14:textId="5C611AAB" w:rsidR="00C0077E" w:rsidRDefault="00C0077E" w:rsidP="00C0077E">
      <w:r>
        <w:t xml:space="preserve">2. </w:t>
      </w:r>
      <w:r w:rsidR="00953C4A">
        <w:rPr>
          <w:b/>
        </w:rPr>
        <w:t>How good are you at mathematics</w:t>
      </w:r>
      <w:r>
        <w:t xml:space="preserve">? </w:t>
      </w:r>
      <w:r w:rsidR="00953C4A">
        <w:t>(</w:t>
      </w:r>
      <w:proofErr w:type="gramStart"/>
      <w:r w:rsidR="00953C4A">
        <w:t>choose</w:t>
      </w:r>
      <w:proofErr w:type="gramEnd"/>
      <w:r w:rsidR="00953C4A">
        <w:t xml:space="preserve"> one)</w:t>
      </w:r>
    </w:p>
    <w:p w14:paraId="3AD66C79" w14:textId="77777777" w:rsidR="00C0077E" w:rsidRDefault="00C0077E" w:rsidP="00C0077E">
      <w:pPr>
        <w:ind w:left="360"/>
      </w:pPr>
    </w:p>
    <w:p w14:paraId="7C3FE73F" w14:textId="5AB0C4F5" w:rsidR="00C0077E" w:rsidRDefault="00A8271B" w:rsidP="00C0077E">
      <w:r>
        <w:t xml:space="preserve">      </w:t>
      </w:r>
      <w:r w:rsidR="00C0077E">
        <w:rPr>
          <w:noProof/>
        </w:rPr>
        <w:drawing>
          <wp:inline distT="0" distB="0" distL="0" distR="0" wp14:anchorId="2338599C" wp14:editId="43D283AC">
            <wp:extent cx="2959274" cy="533400"/>
            <wp:effectExtent l="0" t="0" r="1270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927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C283D" w14:textId="77777777" w:rsidR="00402777" w:rsidRDefault="00402777" w:rsidP="00C0077E"/>
    <w:p w14:paraId="5E9B290B" w14:textId="77777777" w:rsidR="00C0077E" w:rsidRDefault="00C0077E" w:rsidP="000359E6"/>
    <w:p w14:paraId="55EADE25" w14:textId="0EE620D5" w:rsidR="001055E1" w:rsidRPr="000359E6" w:rsidRDefault="00953C4A" w:rsidP="000359E6">
      <w:pPr>
        <w:rPr>
          <w:b/>
          <w:sz w:val="28"/>
          <w:szCs w:val="28"/>
          <w:u w:val="single"/>
        </w:rPr>
      </w:pPr>
      <w:r>
        <w:t>3</w:t>
      </w:r>
      <w:r w:rsidR="00C0077E">
        <w:t xml:space="preserve">. </w:t>
      </w:r>
      <w:r w:rsidRPr="00402777">
        <w:rPr>
          <w:b/>
        </w:rPr>
        <w:t>I can use lots of different methods to work things out.</w:t>
      </w:r>
      <w:r>
        <w:t xml:space="preserve"> (</w:t>
      </w:r>
      <w:proofErr w:type="gramStart"/>
      <w:r>
        <w:t>choose</w:t>
      </w:r>
      <w:proofErr w:type="gramEnd"/>
      <w:r>
        <w:t xml:space="preserve"> one)</w:t>
      </w:r>
    </w:p>
    <w:p w14:paraId="2E5905F6" w14:textId="77777777" w:rsidR="001055E1" w:rsidRDefault="001055E1" w:rsidP="001055E1">
      <w:pPr>
        <w:ind w:left="360"/>
      </w:pPr>
    </w:p>
    <w:p w14:paraId="28468403" w14:textId="77777777" w:rsidR="001055E1" w:rsidRDefault="003350DA" w:rsidP="001055E1">
      <w:pPr>
        <w:ind w:left="360"/>
      </w:pPr>
      <w:r>
        <w:rPr>
          <w:noProof/>
        </w:rPr>
        <w:drawing>
          <wp:inline distT="0" distB="0" distL="0" distR="0" wp14:anchorId="6DE4DC67" wp14:editId="7FE83BD9">
            <wp:extent cx="2959274" cy="533400"/>
            <wp:effectExtent l="0" t="0" r="127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927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3322B" w14:textId="77777777" w:rsidR="003350DA" w:rsidRDefault="003350DA" w:rsidP="001055E1">
      <w:pPr>
        <w:ind w:left="360"/>
      </w:pPr>
    </w:p>
    <w:p w14:paraId="1929F1C1" w14:textId="77777777" w:rsidR="00402777" w:rsidRDefault="00402777" w:rsidP="001055E1">
      <w:pPr>
        <w:ind w:left="360"/>
      </w:pPr>
    </w:p>
    <w:p w14:paraId="7F9A9B80" w14:textId="14CF6A95" w:rsidR="0092391A" w:rsidRPr="000359E6" w:rsidRDefault="00953C4A" w:rsidP="0092391A">
      <w:pPr>
        <w:rPr>
          <w:b/>
          <w:sz w:val="28"/>
          <w:szCs w:val="28"/>
          <w:u w:val="single"/>
        </w:rPr>
      </w:pPr>
      <w:r>
        <w:t>4</w:t>
      </w:r>
      <w:r w:rsidR="000359E6">
        <w:t xml:space="preserve">. </w:t>
      </w:r>
      <w:r w:rsidRPr="00402777">
        <w:rPr>
          <w:b/>
        </w:rPr>
        <w:t>Using mathematics equipment helps me to learn.</w:t>
      </w:r>
      <w:r>
        <w:t xml:space="preserve"> (</w:t>
      </w:r>
      <w:proofErr w:type="gramStart"/>
      <w:r>
        <w:t>choose</w:t>
      </w:r>
      <w:proofErr w:type="gramEnd"/>
      <w:r>
        <w:t xml:space="preserve"> one)</w:t>
      </w:r>
      <w:r w:rsidR="0092391A">
        <w:tab/>
      </w:r>
    </w:p>
    <w:p w14:paraId="40F4C148" w14:textId="77777777" w:rsidR="003350DA" w:rsidRDefault="003350DA" w:rsidP="00A8271B"/>
    <w:p w14:paraId="08A7B84F" w14:textId="77777777" w:rsidR="003350DA" w:rsidRDefault="003350DA" w:rsidP="003350DA">
      <w:pPr>
        <w:ind w:left="360"/>
      </w:pPr>
      <w:r>
        <w:rPr>
          <w:noProof/>
        </w:rPr>
        <w:drawing>
          <wp:inline distT="0" distB="0" distL="0" distR="0" wp14:anchorId="0B4CEB59" wp14:editId="20ED5E05">
            <wp:extent cx="2959274" cy="533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927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3C7AD" w14:textId="77777777" w:rsidR="00402777" w:rsidRDefault="00402777" w:rsidP="003350DA">
      <w:pPr>
        <w:ind w:left="360"/>
      </w:pPr>
    </w:p>
    <w:p w14:paraId="25565750" w14:textId="77777777" w:rsidR="003350DA" w:rsidRDefault="003350DA" w:rsidP="003350DA">
      <w:pPr>
        <w:ind w:left="360"/>
      </w:pPr>
    </w:p>
    <w:p w14:paraId="66A245DD" w14:textId="44596F67" w:rsidR="0092391A" w:rsidRDefault="00953C4A" w:rsidP="0092391A">
      <w:r>
        <w:t>5</w:t>
      </w:r>
      <w:r w:rsidR="000359E6">
        <w:t xml:space="preserve">. </w:t>
      </w:r>
      <w:r w:rsidRPr="00402777">
        <w:rPr>
          <w:b/>
        </w:rPr>
        <w:t>I like working with someone else in mathematics lessons.</w:t>
      </w:r>
      <w:r>
        <w:t xml:space="preserve"> (</w:t>
      </w:r>
      <w:proofErr w:type="gramStart"/>
      <w:r>
        <w:t>choose</w:t>
      </w:r>
      <w:proofErr w:type="gramEnd"/>
      <w:r>
        <w:t xml:space="preserve"> one)</w:t>
      </w:r>
    </w:p>
    <w:p w14:paraId="1E4F6A7A" w14:textId="77777777" w:rsidR="00953C4A" w:rsidRPr="00C0077E" w:rsidRDefault="00953C4A" w:rsidP="0092391A">
      <w:pPr>
        <w:rPr>
          <w:b/>
          <w:sz w:val="28"/>
          <w:szCs w:val="28"/>
          <w:u w:val="single"/>
        </w:rPr>
      </w:pPr>
    </w:p>
    <w:p w14:paraId="42C72BB7" w14:textId="65EA9486" w:rsidR="003350DA" w:rsidRDefault="00C0077E" w:rsidP="00C0077E">
      <w:pPr>
        <w:ind w:left="360"/>
      </w:pPr>
      <w:r>
        <w:rPr>
          <w:noProof/>
        </w:rPr>
        <w:drawing>
          <wp:inline distT="0" distB="0" distL="0" distR="0" wp14:anchorId="74BF4883" wp14:editId="694DBA22">
            <wp:extent cx="2959274" cy="533400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927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48C04" w14:textId="21AE318A" w:rsidR="00953C4A" w:rsidRDefault="00953C4A" w:rsidP="00402777">
      <w:bookmarkStart w:id="0" w:name="_GoBack"/>
      <w:bookmarkEnd w:id="0"/>
    </w:p>
    <w:p w14:paraId="53CF1CAF" w14:textId="77777777" w:rsidR="00A8271B" w:rsidRDefault="00A8271B" w:rsidP="00C0077E">
      <w:pPr>
        <w:ind w:left="360"/>
      </w:pPr>
    </w:p>
    <w:p w14:paraId="691E8B33" w14:textId="092DFF39" w:rsidR="00A8271B" w:rsidRDefault="00402777" w:rsidP="00A8271B">
      <w:r>
        <w:t>6</w:t>
      </w:r>
      <w:r w:rsidR="00A8271B">
        <w:t xml:space="preserve">. </w:t>
      </w:r>
      <w:r w:rsidR="00A8271B" w:rsidRPr="00402777">
        <w:rPr>
          <w:b/>
        </w:rPr>
        <w:t>Mistakes help you to learn more.</w:t>
      </w:r>
      <w:r w:rsidR="00A8271B">
        <w:t xml:space="preserve"> (</w:t>
      </w:r>
      <w:proofErr w:type="gramStart"/>
      <w:r w:rsidR="00A8271B">
        <w:t>choose</w:t>
      </w:r>
      <w:proofErr w:type="gramEnd"/>
      <w:r w:rsidR="00A8271B">
        <w:t xml:space="preserve"> one)</w:t>
      </w:r>
    </w:p>
    <w:p w14:paraId="01D580E7" w14:textId="77777777" w:rsidR="00A8271B" w:rsidRDefault="00A8271B" w:rsidP="00C0077E">
      <w:pPr>
        <w:ind w:left="360"/>
      </w:pPr>
    </w:p>
    <w:p w14:paraId="76BEDAE8" w14:textId="12E0F0F2" w:rsidR="00A8271B" w:rsidRDefault="00A8271B" w:rsidP="00C0077E">
      <w:pPr>
        <w:ind w:left="360"/>
      </w:pPr>
      <w:r>
        <w:rPr>
          <w:noProof/>
        </w:rPr>
        <w:drawing>
          <wp:inline distT="0" distB="0" distL="0" distR="0" wp14:anchorId="5A88254A" wp14:editId="340B7C9F">
            <wp:extent cx="2959274" cy="5334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927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71B" w:rsidSect="0004168D">
      <w:headerReference w:type="default" r:id="rId9"/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9B7CF" w14:textId="77777777" w:rsidR="00A03C3F" w:rsidRDefault="00A03C3F" w:rsidP="003350DA">
      <w:r>
        <w:separator/>
      </w:r>
    </w:p>
  </w:endnote>
  <w:endnote w:type="continuationSeparator" w:id="0">
    <w:p w14:paraId="166BF0A1" w14:textId="77777777" w:rsidR="00A03C3F" w:rsidRDefault="00A03C3F" w:rsidP="0033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F86C8" w14:textId="77777777" w:rsidR="00A03C3F" w:rsidRDefault="00A03C3F" w:rsidP="003350DA">
      <w:r>
        <w:separator/>
      </w:r>
    </w:p>
  </w:footnote>
  <w:footnote w:type="continuationSeparator" w:id="0">
    <w:p w14:paraId="0291B632" w14:textId="77777777" w:rsidR="00A03C3F" w:rsidRDefault="00A03C3F" w:rsidP="003350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FDFA3" w14:textId="46BA9F18" w:rsidR="0099047A" w:rsidRDefault="00953C4A" w:rsidP="00953C4A">
    <w:pPr>
      <w:pStyle w:val="Header"/>
      <w:ind w:left="-851"/>
      <w:jc w:val="center"/>
    </w:pPr>
    <w:r>
      <w:rPr>
        <w:b/>
        <w:sz w:val="28"/>
        <w:szCs w:val="28"/>
        <w:u w:val="single"/>
      </w:rPr>
      <w:t xml:space="preserve">Pupil </w:t>
    </w:r>
    <w:r w:rsidR="00C0077E" w:rsidRPr="00C0077E">
      <w:rPr>
        <w:b/>
        <w:sz w:val="28"/>
        <w:szCs w:val="28"/>
        <w:u w:val="single"/>
      </w:rPr>
      <w:t>Survey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E3A94"/>
    <w:multiLevelType w:val="hybridMultilevel"/>
    <w:tmpl w:val="5C9069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E1"/>
    <w:rsid w:val="000359E6"/>
    <w:rsid w:val="000373D2"/>
    <w:rsid w:val="0004168D"/>
    <w:rsid w:val="000759BD"/>
    <w:rsid w:val="001055E1"/>
    <w:rsid w:val="003350DA"/>
    <w:rsid w:val="003C389F"/>
    <w:rsid w:val="00402777"/>
    <w:rsid w:val="007A5370"/>
    <w:rsid w:val="0092391A"/>
    <w:rsid w:val="00953C4A"/>
    <w:rsid w:val="0099047A"/>
    <w:rsid w:val="00A03C3F"/>
    <w:rsid w:val="00A8271B"/>
    <w:rsid w:val="00C0077E"/>
    <w:rsid w:val="00DD1499"/>
    <w:rsid w:val="00E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E23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0DA"/>
  </w:style>
  <w:style w:type="paragraph" w:styleId="Footer">
    <w:name w:val="footer"/>
    <w:basedOn w:val="Normal"/>
    <w:link w:val="FooterChar"/>
    <w:uiPriority w:val="99"/>
    <w:unhideWhenUsed/>
    <w:rsid w:val="00335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0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0DA"/>
  </w:style>
  <w:style w:type="paragraph" w:styleId="Footer">
    <w:name w:val="footer"/>
    <w:basedOn w:val="Normal"/>
    <w:link w:val="FooterChar"/>
    <w:uiPriority w:val="99"/>
    <w:unhideWhenUsed/>
    <w:rsid w:val="00335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378</Characters>
  <Application>Microsoft Macintosh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MMP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Watson</dc:creator>
  <cp:keywords/>
  <dc:description/>
  <cp:lastModifiedBy>Alison Borthwick</cp:lastModifiedBy>
  <cp:revision>4</cp:revision>
  <cp:lastPrinted>2016-12-14T13:02:00Z</cp:lastPrinted>
  <dcterms:created xsi:type="dcterms:W3CDTF">2017-10-03T08:32:00Z</dcterms:created>
  <dcterms:modified xsi:type="dcterms:W3CDTF">2017-10-03T11:19:00Z</dcterms:modified>
</cp:coreProperties>
</file>